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eastAsia="sk-SK"/>
        </w:rPr>
      </w:pPr>
      <w:r>
        <w:rPr>
          <w:rFonts w:ascii="Calibri,Bold" w:hAnsi="Calibri,Bold" w:cs="Calibri,Bold"/>
          <w:b/>
          <w:bCs/>
          <w:sz w:val="28"/>
          <w:szCs w:val="28"/>
          <w:lang w:eastAsia="sk-SK"/>
        </w:rPr>
        <w:t>Výsledková listina geografickej olympiády, školský rok 2015/2016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eastAsia="sk-SK"/>
        </w:rPr>
      </w:pPr>
      <w:r>
        <w:rPr>
          <w:rFonts w:ascii="Calibri,Bold" w:hAnsi="Calibri,Bold" w:cs="Calibri,Bold"/>
          <w:b/>
          <w:bCs/>
          <w:sz w:val="28"/>
          <w:szCs w:val="28"/>
          <w:lang w:eastAsia="sk-SK"/>
        </w:rPr>
        <w:t>Kategória G (5. ročník ZŠ)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eastAsia="sk-SK"/>
        </w:rPr>
      </w:pPr>
      <w:r>
        <w:rPr>
          <w:rFonts w:ascii="Calibri,Bold" w:hAnsi="Calibri,Bold" w:cs="Calibri,Bold"/>
          <w:b/>
          <w:bCs/>
          <w:sz w:val="28"/>
          <w:szCs w:val="28"/>
          <w:lang w:eastAsia="sk-SK"/>
        </w:rPr>
        <w:t>Okres Senica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Počet účastníkov: 23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Úspešní riešitelia: 10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poradie meno škola teoretická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časť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miestny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región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praktická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časť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spolu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Chlupík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Peter ZŚ s MŠ Cerová 48 9 38 95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 w:rsidRPr="00CB602F">
        <w:rPr>
          <w:rFonts w:ascii="Calibri" w:hAnsi="Calibri" w:cs="Calibri"/>
          <w:sz w:val="22"/>
          <w:szCs w:val="22"/>
          <w:highlight w:val="yellow"/>
          <w:lang w:eastAsia="sk-SK"/>
        </w:rPr>
        <w:t>2. Malina Branislav ZŠ Sekule 38 8 34 80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3.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Čederlová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Alžbeta ZŠ Sobotište 33 8 39 80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4. Glos Denis ZŠ Sadová, Senica 35 6 32 73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5. Škrabák Matej ZŠ s MŠ Cerová 35 8 30 73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6.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Jačenin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Richard ZŠ Sadová, Senica 31 7 34 72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7.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Beňáková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Elena ZŠ s MŠ Cerová 35 8 27 70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8.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Pekarová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Verena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ZŠ Sobotište 28 5 37 70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9. Fischer Jakub ZŠ V.P. Tótha, Senica 37 7 22 66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10. Lišková Ema ZŠ V.P. Tótha, Senica 27 8 30 65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11. Polák Richard ZŠ A. Radlinského, Kúty 28 8 27 63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12.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Vymislický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Peter ZŠ Dojč 27 7 27 61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13.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Kaňová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Adriana ZŠ V.P. Tótha, Senica 23 8 28 59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14. Markovičová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Chantal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ZŠ A. Radlinského, Kúty 23 9 23 55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15.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Vričan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Timotej ZŠ Sadová, Senica 30 7 14 51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16. </w:t>
      </w:r>
      <w:r w:rsidRPr="00CB602F">
        <w:rPr>
          <w:rFonts w:ascii="Calibri" w:hAnsi="Calibri" w:cs="Calibri"/>
          <w:sz w:val="22"/>
          <w:szCs w:val="22"/>
          <w:highlight w:val="yellow"/>
          <w:lang w:eastAsia="sk-SK"/>
        </w:rPr>
        <w:t>Krajčírová Michaela ZŠ Sekule 27 6 18 51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17. Gajdošová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Sharon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ZŠ A. Radlinského, Kúty 23 6 19 48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18.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Križánková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Lucia ZŠ s MŠ Štefanov 20 7 18 45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19. Závodná Zuzana ZŠ s MŠ Štefanov 24 1 18 43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20.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Matalíková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Justína ZŠ s MŠ L.N. Ves 20 5 9 34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21.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Tobiáš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Jakub ZŠ Dojč 18 4 10 32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22.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Ferenčíková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Kristína ZŠ Jablonica 15 4 9 28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23.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Zemánková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Romana ZŠ Čáry 12 1 4 17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eastAsia="sk-SK"/>
        </w:rPr>
      </w:pPr>
      <w:r>
        <w:rPr>
          <w:rFonts w:ascii="Calibri,Bold" w:hAnsi="Calibri,Bold" w:cs="Calibri,Bold"/>
          <w:b/>
          <w:bCs/>
          <w:sz w:val="28"/>
          <w:szCs w:val="28"/>
          <w:lang w:eastAsia="sk-SK"/>
        </w:rPr>
        <w:t>Výsledková listina geografickej olympiády, školský rok 2015/2016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eastAsia="sk-SK"/>
        </w:rPr>
      </w:pPr>
      <w:r>
        <w:rPr>
          <w:rFonts w:ascii="Calibri,Bold" w:hAnsi="Calibri,Bold" w:cs="Calibri,Bold"/>
          <w:b/>
          <w:bCs/>
          <w:sz w:val="28"/>
          <w:szCs w:val="28"/>
          <w:lang w:eastAsia="sk-SK"/>
        </w:rPr>
        <w:t>Kategória F (6. a 7. ročník ZŠ, príma a sekunda OG)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eastAsia="sk-SK"/>
        </w:rPr>
      </w:pPr>
      <w:r>
        <w:rPr>
          <w:rFonts w:ascii="Calibri,Bold" w:hAnsi="Calibri,Bold" w:cs="Calibri,Bold"/>
          <w:b/>
          <w:bCs/>
          <w:sz w:val="28"/>
          <w:szCs w:val="28"/>
          <w:lang w:eastAsia="sk-SK"/>
        </w:rPr>
        <w:t>Okres Senica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Počet účastníkov: 26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Úspešní riešitelia: 8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poradie meno škola teoretická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časť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miestny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región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proofErr w:type="spellStart"/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praktick</w:t>
      </w:r>
      <w:proofErr w:type="spellEnd"/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á časť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lang w:eastAsia="sk-SK"/>
        </w:rPr>
      </w:pPr>
      <w:r>
        <w:rPr>
          <w:rFonts w:ascii="Calibri,Bold" w:hAnsi="Calibri,Bold" w:cs="Calibri,Bold"/>
          <w:b/>
          <w:bCs/>
          <w:sz w:val="16"/>
          <w:szCs w:val="16"/>
          <w:lang w:eastAsia="sk-SK"/>
        </w:rPr>
        <w:t>spolu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Tarkoš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Tomáš ZŠ s MŠ Cerová 43 10 34 87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Pukančík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Jozef ZŠ Sobotište 43 4 35 82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3.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Drábek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Michal ZŠ A. Radlinského, Kúty 34 8 34 76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4</w:t>
      </w:r>
      <w:r w:rsidRPr="00CB602F">
        <w:rPr>
          <w:rFonts w:ascii="Calibri" w:hAnsi="Calibri" w:cs="Calibri"/>
          <w:sz w:val="22"/>
          <w:szCs w:val="22"/>
          <w:highlight w:val="yellow"/>
          <w:lang w:eastAsia="sk-SK"/>
        </w:rPr>
        <w:t>. Valášek Jakub ZŠ Sekule 34 9 30 73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5. Polák Vladimír ZŠ A. Radlinského, Kúty 35 5 30 70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6.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Gergel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Juraj Gymnázium LN Senica 33 8 29 70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7.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Čederlová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Valéria ZŠ Sobotište 38 4 27 69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8.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Kubina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Matej ZŠ A. Radlinského, Kúty 34 7 25 66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lastRenderedPageBreak/>
        <w:t>9. Hasák Tomáš ZŠ Dojč 30 6 28 64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10.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Hrajnohová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Simona ZŠ Jablonica 29 5 30 64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11.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Chábela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Juraj Gymnázium LN Senica 30 8 23 61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12.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Vitteková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Lenka ZŠ s MŠ Cerová 26 6 28 60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13.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Brandysová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Ema ZŠ Čáry 29 7 23 59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14.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Hyža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Adam ZŠ Sobotište 28 5 23 56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15. Müller Matúš ZŠ s MŠ Štefanov 23 3 28 54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16. Polák Jakub ZŠ s MŠ Štefanov 28 4 21 53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17.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Vilková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Kristína ZŠ Dojč 25 4 22 51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18.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Čelústka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Lukáš ZŠ s MŠ Štefanov 24 2 21 47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19. Piroha Filip ZŠ Sadová, Senica 22 4 20 46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20.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Kürthyová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Viktória ZŠ s MŠ L.N. Ves 21 5 19 45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21.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Rýzek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Tomáš ZŠ Komenského, Senica 19 5 16 40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22.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Čederle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Marek ZŠ Komenského, Senica 15 6 19 40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23. </w:t>
      </w:r>
      <w:r w:rsidRPr="00CB602F">
        <w:rPr>
          <w:rFonts w:ascii="Calibri" w:hAnsi="Calibri" w:cs="Calibri"/>
          <w:sz w:val="22"/>
          <w:szCs w:val="22"/>
          <w:highlight w:val="yellow"/>
          <w:lang w:eastAsia="sk-SK"/>
        </w:rPr>
        <w:t>Komorná Viktória ZŠ Sekule 20 8 11 39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24. Mrázová Valentína ZŠ Čáry 16 4 18 38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25.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Opálek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Patrik ZŠ Sadová, Senica 19 4 13 36</w:t>
      </w:r>
    </w:p>
    <w:p w:rsidR="00CB602F" w:rsidRDefault="00CB602F" w:rsidP="00CB602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 xml:space="preserve">26. </w:t>
      </w:r>
      <w:proofErr w:type="spellStart"/>
      <w:r>
        <w:rPr>
          <w:rFonts w:ascii="Calibri" w:hAnsi="Calibri" w:cs="Calibri"/>
          <w:sz w:val="22"/>
          <w:szCs w:val="22"/>
          <w:lang w:eastAsia="sk-SK"/>
        </w:rPr>
        <w:t>Bayerová</w:t>
      </w:r>
      <w:proofErr w:type="spellEnd"/>
      <w:r>
        <w:rPr>
          <w:rFonts w:ascii="Calibri" w:hAnsi="Calibri" w:cs="Calibri"/>
          <w:sz w:val="22"/>
          <w:szCs w:val="22"/>
          <w:lang w:eastAsia="sk-SK"/>
        </w:rPr>
        <w:t xml:space="preserve"> Karolína ZŠ Sadová, Senica 18 1 10 29</w:t>
      </w:r>
    </w:p>
    <w:sectPr w:rsidR="00CB602F" w:rsidSect="00AF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02F"/>
    <w:rsid w:val="00496BED"/>
    <w:rsid w:val="00AF778A"/>
    <w:rsid w:val="00CB602F"/>
    <w:rsid w:val="00D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C7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</cp:revision>
  <dcterms:created xsi:type="dcterms:W3CDTF">2016-03-11T11:19:00Z</dcterms:created>
  <dcterms:modified xsi:type="dcterms:W3CDTF">2016-03-11T11:21:00Z</dcterms:modified>
</cp:coreProperties>
</file>