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1" w:rsidRDefault="00DD0C71" w:rsidP="00DD0C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 Mladý záhradkár“</w:t>
      </w: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  <w:r>
        <w:t>Okresné kolo 20.5.2014</w:t>
      </w: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  <w:r>
        <w:t>Deti  13 - 15 .r</w:t>
      </w:r>
    </w:p>
    <w:p w:rsidR="00DD0C71" w:rsidRDefault="00DD0C71" w:rsidP="00DD0C71">
      <w:pPr>
        <w:jc w:val="center"/>
      </w:pPr>
    </w:p>
    <w:tbl>
      <w:tblPr>
        <w:tblStyle w:val="Mriekatabuky"/>
        <w:tblW w:w="0" w:type="auto"/>
        <w:tblInd w:w="0" w:type="dxa"/>
        <w:tblLayout w:type="fixed"/>
        <w:tblLook w:val="01E0"/>
      </w:tblPr>
      <w:tblGrid>
        <w:gridCol w:w="648"/>
        <w:gridCol w:w="1800"/>
        <w:gridCol w:w="720"/>
        <w:gridCol w:w="2880"/>
        <w:gridCol w:w="1440"/>
        <w:gridCol w:w="1440"/>
      </w:tblGrid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P.č.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Zákl. škola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Tr.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jc w:val="center"/>
            </w:pPr>
            <w:r>
              <w:t>Priezvisko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 xml:space="preserve">Počet bodov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Umiestnenie</w:t>
            </w:r>
          </w:p>
        </w:tc>
      </w:tr>
    </w:tbl>
    <w:p w:rsidR="00DD0C71" w:rsidRDefault="00DD0C71" w:rsidP="00DD0C71"/>
    <w:tbl>
      <w:tblPr>
        <w:tblStyle w:val="Mriekatabuky"/>
        <w:tblW w:w="0" w:type="auto"/>
        <w:tblInd w:w="0" w:type="dxa"/>
        <w:tblLayout w:type="fixed"/>
        <w:tblLook w:val="01E0"/>
      </w:tblPr>
      <w:tblGrid>
        <w:gridCol w:w="648"/>
        <w:gridCol w:w="1800"/>
        <w:gridCol w:w="720"/>
        <w:gridCol w:w="2880"/>
        <w:gridCol w:w="1440"/>
        <w:gridCol w:w="1440"/>
      </w:tblGrid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                   Štefková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30+26=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Patrícia                  Čederlová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30+29=  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Dominika              Závodská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27+22= 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Richard                 Ladislav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30+26=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                Tomanová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29+20= 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                  Kunštek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30+24= 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                   Mračnová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30+23= 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Tomáš                  Vávra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30+28=  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Dominika             Šurinová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30+25=  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                  Markovičová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30+22= 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 Skalica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Alžbeta              Babiarová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27+25= 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Skalica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             Pukančíková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26+19=  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ZŠ B. Mikuláš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Monika              Žabková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27+29=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Piešťan postupujú: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Patrícia                  Čederlová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30+29=  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ZŠ 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Tomáš                  Vávra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30+28=  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ZŠ B. Mikuláš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Monika              Žabková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27+29=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2. ZŠ   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Richard                 Ladislav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30+26=  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0C71" w:rsidRDefault="00DD0C71" w:rsidP="00DD0C71">
      <w:pPr>
        <w:spacing w:line="360" w:lineRule="auto"/>
      </w:pPr>
    </w:p>
    <w:p w:rsidR="00DD0C71" w:rsidRDefault="00DD0C71" w:rsidP="00DD0C71">
      <w:pPr>
        <w:spacing w:line="360" w:lineRule="auto"/>
      </w:pPr>
    </w:p>
    <w:p w:rsidR="00DD0C71" w:rsidRDefault="00DD0C71" w:rsidP="00DD0C71">
      <w:pPr>
        <w:spacing w:line="360" w:lineRule="auto"/>
      </w:pPr>
    </w:p>
    <w:p w:rsidR="00DD0C71" w:rsidRDefault="00DD0C71" w:rsidP="00DD0C71">
      <w:pPr>
        <w:jc w:val="center"/>
        <w:rPr>
          <w:b/>
          <w:sz w:val="32"/>
          <w:szCs w:val="32"/>
          <w:u w:val="single"/>
        </w:rPr>
      </w:pPr>
    </w:p>
    <w:p w:rsidR="00DD0C71" w:rsidRDefault="00DD0C71" w:rsidP="00DD0C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„ Mladý záhradkár“</w:t>
      </w: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  <w:r>
        <w:t>Okresné kolo 20.5.2014</w:t>
      </w: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</w:p>
    <w:p w:rsidR="00DD0C71" w:rsidRDefault="00DD0C71" w:rsidP="00DD0C71">
      <w:pPr>
        <w:jc w:val="center"/>
      </w:pPr>
      <w:r>
        <w:t>Deti   10 – 12 r.</w:t>
      </w:r>
    </w:p>
    <w:p w:rsidR="00DD0C71" w:rsidRDefault="00DD0C71" w:rsidP="00DD0C71">
      <w:pPr>
        <w:jc w:val="center"/>
      </w:pPr>
    </w:p>
    <w:tbl>
      <w:tblPr>
        <w:tblStyle w:val="Mriekatabuky"/>
        <w:tblW w:w="0" w:type="auto"/>
        <w:tblInd w:w="0" w:type="dxa"/>
        <w:tblLayout w:type="fixed"/>
        <w:tblLook w:val="01E0"/>
      </w:tblPr>
      <w:tblGrid>
        <w:gridCol w:w="648"/>
        <w:gridCol w:w="1800"/>
        <w:gridCol w:w="720"/>
        <w:gridCol w:w="2880"/>
        <w:gridCol w:w="1440"/>
        <w:gridCol w:w="1440"/>
      </w:tblGrid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P.č.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Zákl. škola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Tr.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jc w:val="center"/>
            </w:pPr>
            <w:r>
              <w:t>Priezvisko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 xml:space="preserve">Počet bodov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r>
              <w:t>Umiestnenie</w:t>
            </w:r>
          </w:p>
        </w:tc>
      </w:tr>
    </w:tbl>
    <w:p w:rsidR="00DD0C71" w:rsidRDefault="00DD0C71" w:rsidP="00DD0C71"/>
    <w:tbl>
      <w:tblPr>
        <w:tblStyle w:val="Mriekatabuky"/>
        <w:tblW w:w="0" w:type="auto"/>
        <w:tblInd w:w="0" w:type="dxa"/>
        <w:tblLayout w:type="fixed"/>
        <w:tblLook w:val="01E0"/>
      </w:tblPr>
      <w:tblGrid>
        <w:gridCol w:w="648"/>
        <w:gridCol w:w="1800"/>
        <w:gridCol w:w="720"/>
        <w:gridCol w:w="2880"/>
        <w:gridCol w:w="1440"/>
        <w:gridCol w:w="1440"/>
      </w:tblGrid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ZŠ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Jakub                Valášek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30+18= 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5.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Libuša               Mikulová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30+21= 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Martina             Krajčírová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30+20= 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B. Mikuláš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Viktória            Nesnadná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30+22= 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ZŠ B. Mikuláš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Adriána            Poláková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29+18= 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6.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II. ZŠ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Tomáš              Rýzek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30+23= 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II. ZŠ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Diana               Návratová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30+18= 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5.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II. ZŠ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Jasmína            Sovová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29+19= 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5.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I. ZŠ Skalica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Kristína           Schillerová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22+17= 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10.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ZŠ Brezová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Erika                 Šagátová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26+14= 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9.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ZŠ Brezová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Natália               Lajdová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20+7 =  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12.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ZŠ Brezová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Sabína                Brušková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26+11= 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11.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Holíč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             Ludašová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27+18=  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7.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Holíč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Magdaléna         Nejedlíková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11+11= 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13.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Holíč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               Nečasová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27+13= 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9.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Holíč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         Iršová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28+16=  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right"/>
            </w:pPr>
            <w:r>
              <w:t>8.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  <w:r>
              <w:t>Do Piešťan postupujú: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II. ZŠ Senica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Tomáš              Rýzek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30+23=  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B. Mikuláš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Viktória            Nesnadná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30+22=  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Libuša               Mikulová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30+21= 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ZŠ Sekule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Martina             Krajčírová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30+20= 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</w:tr>
      <w:tr w:rsidR="00DD0C71" w:rsidTr="00DD0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1" w:rsidRDefault="00DD0C71">
            <w:pPr>
              <w:spacing w:line="360" w:lineRule="auto"/>
            </w:pPr>
          </w:p>
        </w:tc>
      </w:tr>
    </w:tbl>
    <w:p w:rsidR="00DD0C71" w:rsidRDefault="00DD0C71" w:rsidP="00DD0C71"/>
    <w:p w:rsidR="00757824" w:rsidRDefault="00757824"/>
    <w:sectPr w:rsidR="0075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D0C71"/>
    <w:rsid w:val="004310B7"/>
    <w:rsid w:val="00487BEB"/>
    <w:rsid w:val="004E60A2"/>
    <w:rsid w:val="005422C4"/>
    <w:rsid w:val="0059361F"/>
    <w:rsid w:val="00757824"/>
    <w:rsid w:val="00C62F72"/>
    <w:rsid w:val="00D87CB9"/>
    <w:rsid w:val="00DD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D0C7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DD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Zastupca</cp:lastModifiedBy>
  <cp:revision>2</cp:revision>
  <dcterms:created xsi:type="dcterms:W3CDTF">2014-05-23T09:00:00Z</dcterms:created>
  <dcterms:modified xsi:type="dcterms:W3CDTF">2014-05-23T09:00:00Z</dcterms:modified>
</cp:coreProperties>
</file>